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EE2C" w14:textId="250451E5" w:rsidR="001E5E59" w:rsidRDefault="00A56FDD">
      <w:r>
        <w:rPr>
          <w:rFonts w:ascii="Gabriola" w:hAnsi="Gabrio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F1420" wp14:editId="72A6A716">
                <wp:simplePos x="0" y="0"/>
                <wp:positionH relativeFrom="column">
                  <wp:posOffset>2486025</wp:posOffset>
                </wp:positionH>
                <wp:positionV relativeFrom="paragraph">
                  <wp:posOffset>2078</wp:posOffset>
                </wp:positionV>
                <wp:extent cx="15621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900AF" w14:textId="77777777" w:rsidR="00A52AA9" w:rsidRPr="00E84839" w:rsidRDefault="00A52AA9" w:rsidP="00A52AA9">
                            <w:pPr>
                              <w:rPr>
                                <w:rFonts w:asciiTheme="majorHAnsi" w:hAnsiTheme="majorHAnsi" w:cs="Didot"/>
                                <w:b/>
                                <w:color w:val="D203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Didot"/>
                                <w:b/>
                                <w:color w:val="D20305"/>
                                <w:sz w:val="32"/>
                                <w:szCs w:val="32"/>
                              </w:rPr>
                              <w:t>Beverage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1FF14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75pt;margin-top:.15pt;width:12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" filled="f" stroked="f">
                <v:textbox>
                  <w:txbxContent>
                    <w:p w14:paraId="3FC900AF" w14:textId="77777777" w:rsidR="00A52AA9" w:rsidRPr="00E84839" w:rsidRDefault="00A52AA9" w:rsidP="00A52AA9">
                      <w:pPr>
                        <w:rPr>
                          <w:rFonts w:asciiTheme="majorHAnsi" w:hAnsiTheme="majorHAnsi" w:cs="Didot"/>
                          <w:b/>
                          <w:color w:val="D20305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Didot"/>
                          <w:b/>
                          <w:color w:val="D20305"/>
                          <w:sz w:val="32"/>
                          <w:szCs w:val="32"/>
                        </w:rPr>
                        <w:t>Beverage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briola" w:hAnsi="Gabrio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71715" wp14:editId="5910A260">
                <wp:simplePos x="0" y="0"/>
                <wp:positionH relativeFrom="column">
                  <wp:posOffset>-109220</wp:posOffset>
                </wp:positionH>
                <wp:positionV relativeFrom="paragraph">
                  <wp:posOffset>-6292</wp:posOffset>
                </wp:positionV>
                <wp:extent cx="7058660" cy="0"/>
                <wp:effectExtent l="0" t="12700" r="1524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6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78EE3C0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-.5pt" to="547.2pt,-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" strokecolor="black [3200]" strokeweight="1.5pt">
                <v:stroke joinstyle="miter"/>
              </v:line>
            </w:pict>
          </mc:Fallback>
        </mc:AlternateContent>
      </w:r>
    </w:p>
    <w:p w14:paraId="610C8503" w14:textId="034105D4" w:rsidR="005254D5" w:rsidRDefault="00A56FDD">
      <w:r>
        <w:rPr>
          <w:rFonts w:ascii="Gabriola" w:hAnsi="Gabrio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E20C7" wp14:editId="6DD59C17">
                <wp:simplePos x="0" y="0"/>
                <wp:positionH relativeFrom="column">
                  <wp:posOffset>-106045</wp:posOffset>
                </wp:positionH>
                <wp:positionV relativeFrom="paragraph">
                  <wp:posOffset>170873</wp:posOffset>
                </wp:positionV>
                <wp:extent cx="7059168" cy="0"/>
                <wp:effectExtent l="0" t="1270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91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1F9447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3.45pt" to="547.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" strokecolor="black [3200]" strokeweight="1.5pt">
                <v:stroke joinstyle="miter"/>
              </v:line>
            </w:pict>
          </mc:Fallback>
        </mc:AlternateContent>
      </w:r>
    </w:p>
    <w:p w14:paraId="1105B591" w14:textId="3C62ECE2" w:rsidR="00A52AA9" w:rsidRPr="00A52AA9" w:rsidRDefault="00A56FDD" w:rsidP="00A52AA9">
      <w:r>
        <w:rPr>
          <w:rFonts w:ascii="Gabriola" w:hAnsi="Gabrio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D804D" wp14:editId="0E80EC0D">
                <wp:simplePos x="0" y="0"/>
                <wp:positionH relativeFrom="column">
                  <wp:posOffset>4445</wp:posOffset>
                </wp:positionH>
                <wp:positionV relativeFrom="paragraph">
                  <wp:posOffset>132715</wp:posOffset>
                </wp:positionV>
                <wp:extent cx="2258060" cy="19945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2A40" w14:textId="158C1624" w:rsidR="00A52AA9" w:rsidRPr="00A56FDD" w:rsidRDefault="00A52AA9" w:rsidP="00EF652E">
                            <w:pPr>
                              <w:pBdr>
                                <w:lef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Signature Cocktails</w:t>
                            </w:r>
                          </w:p>
                          <w:p w14:paraId="6A18818F" w14:textId="18F2E2C9" w:rsidR="00A52AA9" w:rsidRPr="00A52AA9" w:rsidRDefault="00A52AA9" w:rsidP="00A52AA9">
                            <w:pPr>
                              <w:rPr>
                                <w:b/>
                              </w:rPr>
                            </w:pPr>
                            <w:r w:rsidRPr="00A52AA9">
                              <w:rPr>
                                <w:b/>
                              </w:rPr>
                              <w:t>Nama-made……1</w:t>
                            </w:r>
                            <w:r w:rsidR="00696742">
                              <w:rPr>
                                <w:b/>
                              </w:rPr>
                              <w:t>3</w:t>
                            </w:r>
                            <w:r w:rsidR="00F93A55">
                              <w:rPr>
                                <w:b/>
                              </w:rPr>
                              <w:t>.5</w:t>
                            </w:r>
                          </w:p>
                          <w:p w14:paraId="492F4083" w14:textId="77777777" w:rsidR="00A52AA9" w:rsidRPr="00A52AA9" w:rsidRDefault="00A52AA9" w:rsidP="00A52AA9">
                            <w:r w:rsidRPr="00A52AA9">
                              <w:t>Vodka, Simple Syrup, Fresh Lime Juice, Fresh Basil Leaves, Blue Berries</w:t>
                            </w:r>
                          </w:p>
                          <w:p w14:paraId="34CABB35" w14:textId="77777777" w:rsidR="00A52AA9" w:rsidRPr="00A52AA9" w:rsidRDefault="00A52AA9" w:rsidP="00A52AA9"/>
                          <w:p w14:paraId="607C9D05" w14:textId="5981A027" w:rsidR="00A52AA9" w:rsidRPr="00A52AA9" w:rsidRDefault="00A52AA9" w:rsidP="00A52AA9">
                            <w:pPr>
                              <w:rPr>
                                <w:b/>
                              </w:rPr>
                            </w:pPr>
                            <w:r w:rsidRPr="00A52AA9">
                              <w:rPr>
                                <w:b/>
                              </w:rPr>
                              <w:t>Mary Jane Mojito…1</w:t>
                            </w:r>
                            <w:r w:rsidR="00696742">
                              <w:rPr>
                                <w:b/>
                              </w:rPr>
                              <w:t>3</w:t>
                            </w:r>
                            <w:r w:rsidR="00F93A55">
                              <w:rPr>
                                <w:b/>
                              </w:rPr>
                              <w:t>.5</w:t>
                            </w:r>
                          </w:p>
                          <w:p w14:paraId="27A0AE92" w14:textId="77777777" w:rsidR="00A52AA9" w:rsidRPr="00A52AA9" w:rsidRDefault="00A52AA9" w:rsidP="00A52AA9">
                            <w:r w:rsidRPr="00A52AA9">
                              <w:t>Rum, Fresh Squeezed Lime Juice, Fresh Mint, Simple Syrup, Fresh Blue Berries</w:t>
                            </w:r>
                          </w:p>
                          <w:p w14:paraId="5A55E424" w14:textId="77777777" w:rsidR="00A52AA9" w:rsidRPr="00A52AA9" w:rsidRDefault="00A52AA9" w:rsidP="00A52AA9"/>
                          <w:p w14:paraId="323978A9" w14:textId="77777777" w:rsidR="00A52AA9" w:rsidRPr="00A52AA9" w:rsidRDefault="00A52AA9" w:rsidP="008B543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1D6C335" w14:textId="77777777" w:rsidR="00A52AA9" w:rsidRPr="00A52AA9" w:rsidRDefault="00A52AA9" w:rsidP="008B543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D80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.35pt;margin-top:10.45pt;width:177.8pt;height:1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" filled="f" stroked="f">
                <v:textbox>
                  <w:txbxContent>
                    <w:p w14:paraId="12232A40" w14:textId="158C1624" w:rsidR="00A52AA9" w:rsidRPr="00A56FDD" w:rsidRDefault="00A52AA9" w:rsidP="00EF652E">
                      <w:pPr>
                        <w:pBdr>
                          <w:left w:val="single" w:sz="4" w:space="4" w:color="auto"/>
                        </w:pBdr>
                        <w:spacing w:line="36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  <w:u w:val="single"/>
                        </w:rPr>
                        <w:t>Signature Cocktails</w:t>
                      </w:r>
                    </w:p>
                    <w:p w14:paraId="6A18818F" w14:textId="18F2E2C9" w:rsidR="00A52AA9" w:rsidRPr="00A52AA9" w:rsidRDefault="00A52AA9" w:rsidP="00A52AA9">
                      <w:pPr>
                        <w:rPr>
                          <w:b/>
                        </w:rPr>
                      </w:pPr>
                      <w:r w:rsidRPr="00A52AA9">
                        <w:rPr>
                          <w:b/>
                        </w:rPr>
                        <w:t>Nama-made……1</w:t>
                      </w:r>
                      <w:r w:rsidR="00696742">
                        <w:rPr>
                          <w:b/>
                        </w:rPr>
                        <w:t>3</w:t>
                      </w:r>
                      <w:r w:rsidR="00F93A55">
                        <w:rPr>
                          <w:b/>
                        </w:rPr>
                        <w:t>.5</w:t>
                      </w:r>
                    </w:p>
                    <w:p w14:paraId="492F4083" w14:textId="77777777" w:rsidR="00A52AA9" w:rsidRPr="00A52AA9" w:rsidRDefault="00A52AA9" w:rsidP="00A52AA9">
                      <w:r w:rsidRPr="00A52AA9">
                        <w:t>Vodka, Simple Syrup, Fresh Lime Juice, Fresh Basil Leaves, Blue Berries</w:t>
                      </w:r>
                    </w:p>
                    <w:p w14:paraId="34CABB35" w14:textId="77777777" w:rsidR="00A52AA9" w:rsidRPr="00A52AA9" w:rsidRDefault="00A52AA9" w:rsidP="00A52AA9"/>
                    <w:p w14:paraId="607C9D05" w14:textId="5981A027" w:rsidR="00A52AA9" w:rsidRPr="00A52AA9" w:rsidRDefault="00A52AA9" w:rsidP="00A52AA9">
                      <w:pPr>
                        <w:rPr>
                          <w:b/>
                        </w:rPr>
                      </w:pPr>
                      <w:r w:rsidRPr="00A52AA9">
                        <w:rPr>
                          <w:b/>
                        </w:rPr>
                        <w:t>Mary Jane Mojito…1</w:t>
                      </w:r>
                      <w:r w:rsidR="00696742">
                        <w:rPr>
                          <w:b/>
                        </w:rPr>
                        <w:t>3</w:t>
                      </w:r>
                      <w:r w:rsidR="00F93A55">
                        <w:rPr>
                          <w:b/>
                        </w:rPr>
                        <w:t>.5</w:t>
                      </w:r>
                    </w:p>
                    <w:p w14:paraId="27A0AE92" w14:textId="77777777" w:rsidR="00A52AA9" w:rsidRPr="00A52AA9" w:rsidRDefault="00A52AA9" w:rsidP="00A52AA9">
                      <w:r w:rsidRPr="00A52AA9">
                        <w:t>Rum, Fresh Squeezed Lime Juice, Fresh Mint, Simple Syrup, Fresh Blue Berries</w:t>
                      </w:r>
                    </w:p>
                    <w:p w14:paraId="5A55E424" w14:textId="77777777" w:rsidR="00A52AA9" w:rsidRPr="00A52AA9" w:rsidRDefault="00A52AA9" w:rsidP="00A52AA9"/>
                    <w:p w14:paraId="323978A9" w14:textId="77777777" w:rsidR="00A52AA9" w:rsidRPr="00A52AA9" w:rsidRDefault="00A52AA9" w:rsidP="008B543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1D6C335" w14:textId="77777777" w:rsidR="00A52AA9" w:rsidRPr="00A52AA9" w:rsidRDefault="00A52AA9" w:rsidP="008B543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5174B2" w14:textId="3775C713" w:rsidR="00A52AA9" w:rsidRPr="00A52AA9" w:rsidRDefault="00A52AA9" w:rsidP="00A52AA9"/>
    <w:p w14:paraId="5FD2E13C" w14:textId="40E0FB63" w:rsidR="00A52AA9" w:rsidRPr="00A56FDD" w:rsidRDefault="00A56FDD" w:rsidP="00A56FDD">
      <w:pPr>
        <w:ind w:firstLine="720"/>
        <w:rPr>
          <w:sz w:val="28"/>
          <w:szCs w:val="28"/>
        </w:rPr>
      </w:pPr>
      <w:r w:rsidRPr="00A56FDD">
        <w:rPr>
          <w:b/>
          <w:sz w:val="28"/>
          <w:szCs w:val="28"/>
        </w:rPr>
        <w:t>White Wine</w:t>
      </w:r>
    </w:p>
    <w:p w14:paraId="25C378C1" w14:textId="790D26C1" w:rsidR="00A56FDD" w:rsidRPr="00A56FDD" w:rsidRDefault="00A56FDD" w:rsidP="00A56FDD">
      <w:pPr>
        <w:tabs>
          <w:tab w:val="left" w:pos="14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 w:rsidR="00DC390D" w:rsidRPr="00A56FDD">
        <w:rPr>
          <w:sz w:val="28"/>
          <w:szCs w:val="28"/>
        </w:rPr>
        <w:t>Freixenet</w:t>
      </w:r>
      <w:proofErr w:type="spellEnd"/>
      <w:r w:rsidR="00DC390D" w:rsidRPr="00A56FDD">
        <w:rPr>
          <w:sz w:val="28"/>
          <w:szCs w:val="28"/>
        </w:rPr>
        <w:t xml:space="preserve"> Cava Brut 187 m</w:t>
      </w:r>
      <w:r w:rsidR="008B543B" w:rsidRPr="00A56FDD">
        <w:rPr>
          <w:sz w:val="28"/>
          <w:szCs w:val="28"/>
        </w:rPr>
        <w:t>L</w:t>
      </w:r>
      <w:r w:rsidRPr="00A56FDD">
        <w:rPr>
          <w:sz w:val="28"/>
          <w:szCs w:val="28"/>
        </w:rPr>
        <w:t xml:space="preserve"> </w:t>
      </w:r>
    </w:p>
    <w:p w14:paraId="565874A3" w14:textId="231E0BE0" w:rsidR="00DC390D" w:rsidRPr="00A56FDD" w:rsidRDefault="00A56FDD" w:rsidP="00A56FDD">
      <w:pPr>
        <w:tabs>
          <w:tab w:val="left" w:pos="1411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DC390D" w:rsidRPr="00A56FDD">
        <w:rPr>
          <w:b/>
          <w:sz w:val="28"/>
          <w:szCs w:val="28"/>
        </w:rPr>
        <w:t>1</w:t>
      </w:r>
      <w:r w:rsidR="00AE7F89">
        <w:rPr>
          <w:b/>
          <w:sz w:val="28"/>
          <w:szCs w:val="28"/>
        </w:rPr>
        <w:t>1</w:t>
      </w:r>
      <w:r w:rsidR="00DC390D" w:rsidRPr="00A56FDD">
        <w:rPr>
          <w:b/>
          <w:sz w:val="28"/>
          <w:szCs w:val="28"/>
        </w:rPr>
        <w:t xml:space="preserve"> </w:t>
      </w:r>
      <w:r w:rsidR="008B543B" w:rsidRPr="00A56FDD">
        <w:rPr>
          <w:b/>
          <w:sz w:val="28"/>
          <w:szCs w:val="28"/>
        </w:rPr>
        <w:t>BTL</w:t>
      </w:r>
    </w:p>
    <w:p w14:paraId="7F759D21" w14:textId="095D9515" w:rsidR="00A56FDD" w:rsidRPr="00A56FDD" w:rsidRDefault="007D3EF8" w:rsidP="00A56FDD">
      <w:pPr>
        <w:pBdr>
          <w:left w:val="single" w:sz="4" w:space="4" w:color="auto"/>
        </w:pBdr>
        <w:ind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 to Z </w:t>
      </w:r>
      <w:proofErr w:type="spellStart"/>
      <w:r>
        <w:rPr>
          <w:sz w:val="28"/>
          <w:szCs w:val="28"/>
        </w:rPr>
        <w:t>Wineworks</w:t>
      </w:r>
      <w:proofErr w:type="spellEnd"/>
      <w:r>
        <w:rPr>
          <w:sz w:val="28"/>
          <w:szCs w:val="28"/>
        </w:rPr>
        <w:t xml:space="preserve"> </w:t>
      </w:r>
      <w:r w:rsidR="00A52AA9" w:rsidRPr="00A56FDD">
        <w:rPr>
          <w:sz w:val="28"/>
          <w:szCs w:val="28"/>
        </w:rPr>
        <w:t xml:space="preserve">Chard </w:t>
      </w:r>
      <w:r>
        <w:rPr>
          <w:sz w:val="28"/>
          <w:szCs w:val="28"/>
        </w:rPr>
        <w:t>Oregon</w:t>
      </w:r>
    </w:p>
    <w:p w14:paraId="7E32E1BC" w14:textId="0226414D" w:rsidR="00A56FDD" w:rsidRPr="00A56FDD" w:rsidRDefault="00AE7F89" w:rsidP="00A56FDD">
      <w:pPr>
        <w:pBdr>
          <w:left w:val="single" w:sz="4" w:space="4" w:color="auto"/>
        </w:pBd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A52AA9" w:rsidRPr="00A56FDD">
        <w:rPr>
          <w:b/>
          <w:sz w:val="28"/>
          <w:szCs w:val="28"/>
        </w:rPr>
        <w:t xml:space="preserve"> Glass / </w:t>
      </w:r>
      <w:r>
        <w:rPr>
          <w:b/>
          <w:sz w:val="28"/>
          <w:szCs w:val="28"/>
        </w:rPr>
        <w:t>40</w:t>
      </w:r>
      <w:r w:rsidR="00A52AA9" w:rsidRPr="00A56FDD">
        <w:rPr>
          <w:b/>
          <w:sz w:val="28"/>
          <w:szCs w:val="28"/>
        </w:rPr>
        <w:t xml:space="preserve"> BTL</w:t>
      </w:r>
    </w:p>
    <w:p w14:paraId="30E3ADC6" w14:textId="076A6C7B" w:rsidR="001734D3" w:rsidRPr="00A56FDD" w:rsidRDefault="00EF652E" w:rsidP="00A56FDD">
      <w:pPr>
        <w:pBdr>
          <w:left w:val="single" w:sz="4" w:space="4" w:color="auto"/>
        </w:pBdr>
        <w:ind w:firstLine="720"/>
        <w:rPr>
          <w:b/>
          <w:sz w:val="28"/>
          <w:szCs w:val="28"/>
          <w:u w:val="single"/>
        </w:rPr>
      </w:pPr>
      <w:r w:rsidRPr="00A56FDD">
        <w:rPr>
          <w:bCs/>
          <w:sz w:val="28"/>
          <w:szCs w:val="28"/>
        </w:rPr>
        <w:t xml:space="preserve">Murphy Goode </w:t>
      </w:r>
      <w:proofErr w:type="spellStart"/>
      <w:r w:rsidR="001734D3" w:rsidRPr="00A56FDD">
        <w:rPr>
          <w:bCs/>
          <w:sz w:val="28"/>
          <w:szCs w:val="28"/>
        </w:rPr>
        <w:t>Sauv</w:t>
      </w:r>
      <w:proofErr w:type="spellEnd"/>
      <w:r w:rsidR="001734D3" w:rsidRPr="00A56FDD">
        <w:rPr>
          <w:bCs/>
          <w:sz w:val="28"/>
          <w:szCs w:val="28"/>
        </w:rPr>
        <w:t xml:space="preserve"> Blanc Sonoma County</w:t>
      </w:r>
    </w:p>
    <w:p w14:paraId="3BA1FD85" w14:textId="4ACC39CF" w:rsidR="001734D3" w:rsidRPr="00A56FDD" w:rsidRDefault="00AE7F89" w:rsidP="00A56FD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734D3" w:rsidRPr="00A56FDD">
        <w:rPr>
          <w:b/>
          <w:sz w:val="28"/>
          <w:szCs w:val="28"/>
        </w:rPr>
        <w:t xml:space="preserve"> Glass / </w:t>
      </w:r>
      <w:r>
        <w:rPr>
          <w:b/>
          <w:sz w:val="28"/>
          <w:szCs w:val="28"/>
        </w:rPr>
        <w:t>40</w:t>
      </w:r>
      <w:r w:rsidR="001734D3" w:rsidRPr="00A56FDD">
        <w:rPr>
          <w:b/>
          <w:sz w:val="28"/>
          <w:szCs w:val="28"/>
        </w:rPr>
        <w:t xml:space="preserve"> BTL</w:t>
      </w:r>
    </w:p>
    <w:p w14:paraId="10FBD748" w14:textId="0D8FA0DA" w:rsidR="001734D3" w:rsidRPr="00A56FDD" w:rsidRDefault="007D3EF8" w:rsidP="00A56FDD">
      <w:pPr>
        <w:ind w:firstLine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Pighin</w:t>
      </w:r>
      <w:proofErr w:type="spellEnd"/>
      <w:r w:rsidR="001734D3" w:rsidRPr="00A56FDD">
        <w:rPr>
          <w:bCs/>
          <w:sz w:val="28"/>
          <w:szCs w:val="28"/>
        </w:rPr>
        <w:t xml:space="preserve"> Pinot Grigio Friuli, Italy</w:t>
      </w:r>
    </w:p>
    <w:p w14:paraId="3C56AFF9" w14:textId="2B9495DD" w:rsidR="00A56FDD" w:rsidRPr="00A56FDD" w:rsidRDefault="00A56FDD" w:rsidP="00A56FDD">
      <w:pPr>
        <w:ind w:left="3600"/>
        <w:rPr>
          <w:b/>
          <w:sz w:val="28"/>
          <w:szCs w:val="28"/>
        </w:rPr>
      </w:pPr>
      <w:r w:rsidRPr="00A56FDD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AD766" wp14:editId="0BE9D773">
                <wp:simplePos x="0" y="0"/>
                <wp:positionH relativeFrom="column">
                  <wp:posOffset>4445</wp:posOffset>
                </wp:positionH>
                <wp:positionV relativeFrom="paragraph">
                  <wp:posOffset>134793</wp:posOffset>
                </wp:positionV>
                <wp:extent cx="2258060" cy="2724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25075" w14:textId="148301DD" w:rsidR="00A52AA9" w:rsidRPr="00A52AA9" w:rsidRDefault="00A52AA9" w:rsidP="00A52AA9">
                            <w:pPr>
                              <w:rPr>
                                <w:b/>
                              </w:rPr>
                            </w:pPr>
                            <w:r w:rsidRPr="00A52AA9">
                              <w:rPr>
                                <w:b/>
                              </w:rPr>
                              <w:t>Fire in the Hole Margarita……1</w:t>
                            </w:r>
                            <w:r w:rsidR="00696742">
                              <w:rPr>
                                <w:b/>
                              </w:rPr>
                              <w:t>3</w:t>
                            </w:r>
                            <w:r w:rsidR="00F93A55">
                              <w:rPr>
                                <w:b/>
                              </w:rPr>
                              <w:t>.5</w:t>
                            </w:r>
                          </w:p>
                          <w:p w14:paraId="3FF58AFF" w14:textId="1DA0CF29" w:rsidR="00A52AA9" w:rsidRPr="00A52AA9" w:rsidRDefault="00A52AA9" w:rsidP="00A52AA9">
                            <w:r w:rsidRPr="00A52AA9">
                              <w:t xml:space="preserve">Tequila, Fresh </w:t>
                            </w:r>
                            <w:r w:rsidR="001734D3">
                              <w:t>blue berries</w:t>
                            </w:r>
                            <w:r w:rsidRPr="00A52AA9">
                              <w:t>, Fresh Jalapeno, Lime, Sweet and Sour, Simple Syrup</w:t>
                            </w:r>
                          </w:p>
                          <w:p w14:paraId="546CD8F1" w14:textId="77777777" w:rsidR="00A52AA9" w:rsidRPr="00A52AA9" w:rsidRDefault="00A52AA9" w:rsidP="00A52AA9"/>
                          <w:p w14:paraId="6ECB83C5" w14:textId="594B4210" w:rsidR="00A52AA9" w:rsidRPr="00F93A55" w:rsidRDefault="00A52AA9" w:rsidP="00A52AA9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A52AA9">
                              <w:rPr>
                                <w:b/>
                              </w:rPr>
                              <w:t>Smoked Old Fashion……</w:t>
                            </w:r>
                            <w:r w:rsidR="00F93A55">
                              <w:rPr>
                                <w:b/>
                              </w:rPr>
                              <w:t>1</w:t>
                            </w:r>
                            <w:r w:rsidR="00696742">
                              <w:rPr>
                                <w:b/>
                              </w:rPr>
                              <w:t>4</w:t>
                            </w:r>
                            <w:r w:rsidR="00F93A55">
                              <w:rPr>
                                <w:b/>
                              </w:rPr>
                              <w:t>.5</w:t>
                            </w:r>
                          </w:p>
                          <w:p w14:paraId="108AFDD4" w14:textId="77777777" w:rsidR="00A52AA9" w:rsidRPr="00A52AA9" w:rsidRDefault="00A52AA9" w:rsidP="00A52AA9">
                            <w:r w:rsidRPr="00A52AA9">
                              <w:t>Bourbon, Orange bitter, Simple Syrup, Splash Water, Smoked Orange Peel</w:t>
                            </w:r>
                          </w:p>
                          <w:p w14:paraId="6FB37F72" w14:textId="77777777" w:rsidR="00A52AA9" w:rsidRDefault="00A52AA9" w:rsidP="00534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F9E559" w14:textId="1E72C671" w:rsidR="00534560" w:rsidRPr="00A52AA9" w:rsidRDefault="00534560" w:rsidP="00534560">
                            <w:pPr>
                              <w:rPr>
                                <w:b/>
                              </w:rPr>
                            </w:pPr>
                            <w:r w:rsidRPr="00A52AA9">
                              <w:rPr>
                                <w:b/>
                              </w:rPr>
                              <w:t>Cooper Creek Mule……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696742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.5</w:t>
                            </w:r>
                          </w:p>
                          <w:p w14:paraId="6461C34C" w14:textId="0D27772A" w:rsidR="00534560" w:rsidRPr="00A52AA9" w:rsidRDefault="00534560" w:rsidP="00534560">
                            <w:r w:rsidRPr="00A52AA9">
                              <w:t>Vodka, Fresh Squeezed Lime Juice, Simple Syrup,</w:t>
                            </w:r>
                            <w:r w:rsidRPr="00534560">
                              <w:t xml:space="preserve"> </w:t>
                            </w:r>
                            <w:r w:rsidRPr="00A52AA9">
                              <w:t>Ginger Beer</w:t>
                            </w:r>
                            <w:r>
                              <w:t>,</w:t>
                            </w:r>
                            <w:r w:rsidRPr="00A52AA9">
                              <w:t xml:space="preserve"> </w:t>
                            </w:r>
                            <w:r>
                              <w:t>Lime</w:t>
                            </w:r>
                            <w:r w:rsidRPr="00A52AA9">
                              <w:t xml:space="preserve"> Garnish </w:t>
                            </w:r>
                          </w:p>
                          <w:p w14:paraId="542D237C" w14:textId="61E062E5" w:rsidR="00A52AA9" w:rsidRPr="001B2AEB" w:rsidRDefault="00A52AA9" w:rsidP="0053456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D766" id="Text Box 5" o:spid="_x0000_s1028" type="#_x0000_t202" style="position:absolute;left:0;text-align:left;margin-left:.35pt;margin-top:10.6pt;width:177.8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" filled="f" stroked="f">
                <v:textbox>
                  <w:txbxContent>
                    <w:p w14:paraId="7AA25075" w14:textId="148301DD" w:rsidR="00A52AA9" w:rsidRPr="00A52AA9" w:rsidRDefault="00A52AA9" w:rsidP="00A52AA9">
                      <w:pPr>
                        <w:rPr>
                          <w:b/>
                        </w:rPr>
                      </w:pPr>
                      <w:r w:rsidRPr="00A52AA9">
                        <w:rPr>
                          <w:b/>
                        </w:rPr>
                        <w:t>Fire in the Hole Margarita……1</w:t>
                      </w:r>
                      <w:r w:rsidR="00696742">
                        <w:rPr>
                          <w:b/>
                        </w:rPr>
                        <w:t>3</w:t>
                      </w:r>
                      <w:r w:rsidR="00F93A55">
                        <w:rPr>
                          <w:b/>
                        </w:rPr>
                        <w:t>.5</w:t>
                      </w:r>
                    </w:p>
                    <w:p w14:paraId="3FF58AFF" w14:textId="1DA0CF29" w:rsidR="00A52AA9" w:rsidRPr="00A52AA9" w:rsidRDefault="00A52AA9" w:rsidP="00A52AA9">
                      <w:r w:rsidRPr="00A52AA9">
                        <w:t xml:space="preserve">Tequila, Fresh </w:t>
                      </w:r>
                      <w:r w:rsidR="001734D3">
                        <w:t>blue berries</w:t>
                      </w:r>
                      <w:r w:rsidRPr="00A52AA9">
                        <w:t>, Fresh Jalapeno, Lime, Sweet and Sour, Simple Syrup</w:t>
                      </w:r>
                    </w:p>
                    <w:p w14:paraId="546CD8F1" w14:textId="77777777" w:rsidR="00A52AA9" w:rsidRPr="00A52AA9" w:rsidRDefault="00A52AA9" w:rsidP="00A52AA9"/>
                    <w:p w14:paraId="6ECB83C5" w14:textId="594B4210" w:rsidR="00A52AA9" w:rsidRPr="00F93A55" w:rsidRDefault="00A52AA9" w:rsidP="00A52AA9">
                      <w:pPr>
                        <w:rPr>
                          <w:b/>
                          <w:i/>
                          <w:iCs/>
                        </w:rPr>
                      </w:pPr>
                      <w:r w:rsidRPr="00A52AA9">
                        <w:rPr>
                          <w:b/>
                        </w:rPr>
                        <w:t>Smoked Old Fashion……</w:t>
                      </w:r>
                      <w:r w:rsidR="00F93A55">
                        <w:rPr>
                          <w:b/>
                        </w:rPr>
                        <w:t>1</w:t>
                      </w:r>
                      <w:r w:rsidR="00696742">
                        <w:rPr>
                          <w:b/>
                        </w:rPr>
                        <w:t>4</w:t>
                      </w:r>
                      <w:r w:rsidR="00F93A55">
                        <w:rPr>
                          <w:b/>
                        </w:rPr>
                        <w:t>.5</w:t>
                      </w:r>
                    </w:p>
                    <w:p w14:paraId="108AFDD4" w14:textId="77777777" w:rsidR="00A52AA9" w:rsidRPr="00A52AA9" w:rsidRDefault="00A52AA9" w:rsidP="00A52AA9">
                      <w:r w:rsidRPr="00A52AA9">
                        <w:t>Bourbon, Orange bitter, Simple Syrup, Splash Water, Smoked Orange Peel</w:t>
                      </w:r>
                    </w:p>
                    <w:p w14:paraId="6FB37F72" w14:textId="77777777" w:rsidR="00A52AA9" w:rsidRDefault="00A52AA9" w:rsidP="0053456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F9E559" w14:textId="1E72C671" w:rsidR="00534560" w:rsidRPr="00A52AA9" w:rsidRDefault="00534560" w:rsidP="00534560">
                      <w:pPr>
                        <w:rPr>
                          <w:b/>
                        </w:rPr>
                      </w:pPr>
                      <w:r w:rsidRPr="00A52AA9">
                        <w:rPr>
                          <w:b/>
                        </w:rPr>
                        <w:t>Cooper Creek Mule……</w:t>
                      </w:r>
                      <w:r>
                        <w:rPr>
                          <w:b/>
                        </w:rPr>
                        <w:t>1</w:t>
                      </w:r>
                      <w:r w:rsidR="00696742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.5</w:t>
                      </w:r>
                    </w:p>
                    <w:p w14:paraId="6461C34C" w14:textId="0D27772A" w:rsidR="00534560" w:rsidRPr="00A52AA9" w:rsidRDefault="00534560" w:rsidP="00534560">
                      <w:r w:rsidRPr="00A52AA9">
                        <w:t>Vodka, Fresh Squeezed Lime Juice, Simple Syrup,</w:t>
                      </w:r>
                      <w:r w:rsidRPr="00534560">
                        <w:t xml:space="preserve"> </w:t>
                      </w:r>
                      <w:r w:rsidRPr="00A52AA9">
                        <w:t>Ginger Beer</w:t>
                      </w:r>
                      <w:r>
                        <w:t>,</w:t>
                      </w:r>
                      <w:r w:rsidRPr="00A52AA9">
                        <w:t xml:space="preserve"> </w:t>
                      </w:r>
                      <w:r>
                        <w:t>Lime</w:t>
                      </w:r>
                      <w:r w:rsidRPr="00A52AA9">
                        <w:t xml:space="preserve"> Garnish </w:t>
                      </w:r>
                    </w:p>
                    <w:p w14:paraId="542D237C" w14:textId="61E062E5" w:rsidR="00A52AA9" w:rsidRPr="001B2AEB" w:rsidRDefault="00A52AA9" w:rsidP="00534560">
                      <w:pPr>
                        <w:pBdr>
                          <w:lef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</w:t>
      </w:r>
      <w:r w:rsidR="007D3EF8">
        <w:rPr>
          <w:b/>
          <w:sz w:val="28"/>
          <w:szCs w:val="28"/>
        </w:rPr>
        <w:t>1</w:t>
      </w:r>
      <w:r w:rsidR="00AE7F89">
        <w:rPr>
          <w:b/>
          <w:sz w:val="28"/>
          <w:szCs w:val="28"/>
        </w:rPr>
        <w:t>2</w:t>
      </w:r>
      <w:r w:rsidR="001734D3" w:rsidRPr="00A56FDD">
        <w:rPr>
          <w:b/>
          <w:sz w:val="28"/>
          <w:szCs w:val="28"/>
        </w:rPr>
        <w:t xml:space="preserve"> Glass / 4</w:t>
      </w:r>
      <w:r w:rsidR="00AE7F89">
        <w:rPr>
          <w:b/>
          <w:sz w:val="28"/>
          <w:szCs w:val="28"/>
        </w:rPr>
        <w:t>8</w:t>
      </w:r>
      <w:r w:rsidR="001734D3" w:rsidRPr="00A56FDD">
        <w:rPr>
          <w:b/>
          <w:sz w:val="28"/>
          <w:szCs w:val="28"/>
        </w:rPr>
        <w:t xml:space="preserve"> BTL</w:t>
      </w:r>
    </w:p>
    <w:p w14:paraId="5F73B6E8" w14:textId="75C9106C" w:rsidR="00A56FDD" w:rsidRDefault="00A56FDD" w:rsidP="00A56FDD">
      <w:pPr>
        <w:rPr>
          <w:b/>
          <w:sz w:val="22"/>
          <w:szCs w:val="22"/>
        </w:rPr>
      </w:pPr>
    </w:p>
    <w:p w14:paraId="4C7C9F97" w14:textId="7783BAC4" w:rsidR="00A52AA9" w:rsidRPr="00A56FDD" w:rsidRDefault="00A52AA9" w:rsidP="00A56FDD">
      <w:pPr>
        <w:ind w:firstLine="720"/>
        <w:rPr>
          <w:b/>
          <w:sz w:val="32"/>
          <w:szCs w:val="32"/>
        </w:rPr>
      </w:pPr>
      <w:r w:rsidRPr="00A56FDD">
        <w:rPr>
          <w:b/>
          <w:sz w:val="32"/>
          <w:szCs w:val="32"/>
        </w:rPr>
        <w:t>Red Wines</w:t>
      </w:r>
    </w:p>
    <w:p w14:paraId="6403531F" w14:textId="30202C78" w:rsidR="00A52AA9" w:rsidRPr="00A56FDD" w:rsidRDefault="00AE7F89" w:rsidP="00A56FDD">
      <w:pPr>
        <w:ind w:firstLine="720"/>
        <w:rPr>
          <w:sz w:val="28"/>
          <w:szCs w:val="28"/>
        </w:rPr>
      </w:pPr>
      <w:r>
        <w:rPr>
          <w:sz w:val="28"/>
          <w:szCs w:val="28"/>
        </w:rPr>
        <w:t>Montes</w:t>
      </w:r>
      <w:r w:rsidR="0020645E">
        <w:rPr>
          <w:sz w:val="28"/>
          <w:szCs w:val="28"/>
        </w:rPr>
        <w:t xml:space="preserve"> </w:t>
      </w:r>
      <w:r w:rsidR="00A52AA9" w:rsidRPr="00A56FDD">
        <w:rPr>
          <w:sz w:val="28"/>
          <w:szCs w:val="28"/>
        </w:rPr>
        <w:t>Malbec</w:t>
      </w:r>
      <w:r>
        <w:rPr>
          <w:sz w:val="28"/>
          <w:szCs w:val="28"/>
        </w:rPr>
        <w:t>,</w:t>
      </w:r>
      <w:r w:rsidR="00A52AA9" w:rsidRPr="00A56FDD">
        <w:rPr>
          <w:sz w:val="28"/>
          <w:szCs w:val="28"/>
        </w:rPr>
        <w:t xml:space="preserve"> </w:t>
      </w:r>
      <w:r>
        <w:rPr>
          <w:sz w:val="28"/>
          <w:szCs w:val="28"/>
        </w:rPr>
        <w:t>Chile</w:t>
      </w:r>
    </w:p>
    <w:p w14:paraId="7564B45C" w14:textId="68C45E7F" w:rsidR="00A52AA9" w:rsidRPr="00A56FDD" w:rsidRDefault="00AE7F89" w:rsidP="00A56FD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52AA9" w:rsidRPr="00A56FDD">
        <w:rPr>
          <w:b/>
          <w:sz w:val="28"/>
          <w:szCs w:val="28"/>
        </w:rPr>
        <w:t>Glass / 4</w:t>
      </w:r>
      <w:r>
        <w:rPr>
          <w:b/>
          <w:sz w:val="28"/>
          <w:szCs w:val="28"/>
        </w:rPr>
        <w:t>0</w:t>
      </w:r>
      <w:r w:rsidR="00A52AA9" w:rsidRPr="00A56FDD">
        <w:rPr>
          <w:b/>
          <w:sz w:val="28"/>
          <w:szCs w:val="28"/>
        </w:rPr>
        <w:t xml:space="preserve"> BTL</w:t>
      </w:r>
    </w:p>
    <w:p w14:paraId="33681A25" w14:textId="589C5B4F" w:rsidR="00A52AA9" w:rsidRPr="00A56FDD" w:rsidRDefault="00DC390D" w:rsidP="00A56FDD">
      <w:pPr>
        <w:ind w:firstLine="720"/>
        <w:rPr>
          <w:sz w:val="28"/>
          <w:szCs w:val="28"/>
        </w:rPr>
      </w:pPr>
      <w:r w:rsidRPr="00A56FDD">
        <w:rPr>
          <w:sz w:val="28"/>
          <w:szCs w:val="28"/>
        </w:rPr>
        <w:t>Carmel Road</w:t>
      </w:r>
      <w:r w:rsidR="00A52AA9" w:rsidRPr="00A56FDD">
        <w:rPr>
          <w:sz w:val="28"/>
          <w:szCs w:val="28"/>
        </w:rPr>
        <w:t xml:space="preserve"> Cab </w:t>
      </w:r>
      <w:proofErr w:type="spellStart"/>
      <w:r w:rsidR="00A52AA9" w:rsidRPr="00A56FDD">
        <w:rPr>
          <w:sz w:val="28"/>
          <w:szCs w:val="28"/>
        </w:rPr>
        <w:t>Sau</w:t>
      </w:r>
      <w:r w:rsidR="00AE7F89">
        <w:rPr>
          <w:sz w:val="28"/>
          <w:szCs w:val="28"/>
        </w:rPr>
        <w:t>v</w:t>
      </w:r>
      <w:proofErr w:type="spellEnd"/>
      <w:r w:rsidR="00AE7F89">
        <w:rPr>
          <w:sz w:val="28"/>
          <w:szCs w:val="28"/>
        </w:rPr>
        <w:t>,</w:t>
      </w:r>
      <w:r w:rsidR="00A52AA9" w:rsidRPr="00A56FDD">
        <w:rPr>
          <w:sz w:val="28"/>
          <w:szCs w:val="28"/>
        </w:rPr>
        <w:t xml:space="preserve"> </w:t>
      </w:r>
      <w:r w:rsidR="001058E4" w:rsidRPr="00A56FDD">
        <w:rPr>
          <w:sz w:val="28"/>
          <w:szCs w:val="28"/>
        </w:rPr>
        <w:t>California</w:t>
      </w:r>
    </w:p>
    <w:p w14:paraId="56615808" w14:textId="0E5F3A16" w:rsidR="004E1C3C" w:rsidRPr="00A56FDD" w:rsidRDefault="00C330A3" w:rsidP="00A56FDD">
      <w:pPr>
        <w:ind w:firstLine="720"/>
        <w:rPr>
          <w:b/>
          <w:sz w:val="28"/>
          <w:szCs w:val="28"/>
        </w:rPr>
      </w:pPr>
      <w:r w:rsidRPr="00A56FDD">
        <w:rPr>
          <w:b/>
          <w:sz w:val="28"/>
          <w:szCs w:val="28"/>
        </w:rPr>
        <w:t>1</w:t>
      </w:r>
      <w:r w:rsidR="00AE7F89">
        <w:rPr>
          <w:b/>
          <w:sz w:val="28"/>
          <w:szCs w:val="28"/>
        </w:rPr>
        <w:t>1</w:t>
      </w:r>
      <w:r w:rsidR="004E1C3C" w:rsidRPr="00A56FDD">
        <w:rPr>
          <w:b/>
          <w:sz w:val="28"/>
          <w:szCs w:val="28"/>
        </w:rPr>
        <w:t xml:space="preserve"> Glass / </w:t>
      </w:r>
      <w:r w:rsidR="00DC390D" w:rsidRPr="00A56FDD">
        <w:rPr>
          <w:b/>
          <w:sz w:val="28"/>
          <w:szCs w:val="28"/>
        </w:rPr>
        <w:t>4</w:t>
      </w:r>
      <w:r w:rsidR="00AE7F89">
        <w:rPr>
          <w:b/>
          <w:sz w:val="28"/>
          <w:szCs w:val="28"/>
        </w:rPr>
        <w:t>4</w:t>
      </w:r>
      <w:r w:rsidR="004E1C3C" w:rsidRPr="00A56FDD">
        <w:rPr>
          <w:b/>
          <w:sz w:val="28"/>
          <w:szCs w:val="28"/>
        </w:rPr>
        <w:t xml:space="preserve"> BTL</w:t>
      </w:r>
    </w:p>
    <w:p w14:paraId="4AEEA507" w14:textId="0167BF78" w:rsidR="007905D4" w:rsidRPr="00A56FDD" w:rsidRDefault="0020645E" w:rsidP="00A56FDD">
      <w:pPr>
        <w:ind w:firstLine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Lifevine</w:t>
      </w:r>
      <w:proofErr w:type="spellEnd"/>
      <w:r w:rsidR="007905D4" w:rsidRPr="00A56FDD">
        <w:rPr>
          <w:bCs/>
          <w:sz w:val="28"/>
          <w:szCs w:val="28"/>
        </w:rPr>
        <w:t xml:space="preserve"> Pinot Noir</w:t>
      </w:r>
      <w:r w:rsidR="00AE7F89">
        <w:rPr>
          <w:bCs/>
          <w:sz w:val="28"/>
          <w:szCs w:val="28"/>
        </w:rPr>
        <w:t>,</w:t>
      </w:r>
      <w:r w:rsidR="007905D4" w:rsidRPr="00A56F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Oregon</w:t>
      </w:r>
    </w:p>
    <w:p w14:paraId="1B18F701" w14:textId="149CF0B4" w:rsidR="007905D4" w:rsidRPr="00A56FDD" w:rsidRDefault="00247F69" w:rsidP="00A56FDD">
      <w:pPr>
        <w:ind w:firstLine="720"/>
        <w:rPr>
          <w:b/>
          <w:sz w:val="28"/>
          <w:szCs w:val="28"/>
        </w:rPr>
      </w:pPr>
      <w:r w:rsidRPr="00A56FDD">
        <w:rPr>
          <w:b/>
          <w:sz w:val="28"/>
          <w:szCs w:val="28"/>
        </w:rPr>
        <w:t>1</w:t>
      </w:r>
      <w:r w:rsidR="00AE7F89">
        <w:rPr>
          <w:b/>
          <w:sz w:val="28"/>
          <w:szCs w:val="28"/>
        </w:rPr>
        <w:t>3</w:t>
      </w:r>
      <w:r w:rsidR="007905D4" w:rsidRPr="00A56FDD">
        <w:rPr>
          <w:b/>
          <w:sz w:val="28"/>
          <w:szCs w:val="28"/>
        </w:rPr>
        <w:t xml:space="preserve"> Glass / </w:t>
      </w:r>
      <w:r w:rsidR="00AE7F89">
        <w:rPr>
          <w:b/>
          <w:sz w:val="28"/>
          <w:szCs w:val="28"/>
        </w:rPr>
        <w:t>52</w:t>
      </w:r>
      <w:r w:rsidR="007905D4" w:rsidRPr="00A56FDD">
        <w:rPr>
          <w:b/>
          <w:sz w:val="28"/>
          <w:szCs w:val="28"/>
        </w:rPr>
        <w:t xml:space="preserve"> BTL</w:t>
      </w:r>
    </w:p>
    <w:p w14:paraId="5184979E" w14:textId="33B49AB1" w:rsidR="00A52AA9" w:rsidRPr="00A52AA9" w:rsidRDefault="00A52AA9" w:rsidP="008B543B"/>
    <w:p w14:paraId="2C72E1A9" w14:textId="785A9B2D" w:rsidR="00A56FDD" w:rsidRDefault="00A56FDD" w:rsidP="008B543B">
      <w:pPr>
        <w:ind w:left="5760" w:firstLine="720"/>
        <w:rPr>
          <w:b/>
          <w:bCs/>
          <w:u w:val="single"/>
        </w:rPr>
      </w:pPr>
    </w:p>
    <w:p w14:paraId="350952F7" w14:textId="4B49C30A" w:rsidR="00A56FDD" w:rsidRDefault="00A56FDD" w:rsidP="008B543B">
      <w:pPr>
        <w:ind w:left="5760" w:firstLine="720"/>
        <w:rPr>
          <w:b/>
          <w:bCs/>
          <w:u w:val="single"/>
        </w:rPr>
      </w:pPr>
    </w:p>
    <w:p w14:paraId="15D28A42" w14:textId="470005C2" w:rsidR="00A56FDD" w:rsidRDefault="00A56FDD" w:rsidP="008B543B">
      <w:pPr>
        <w:ind w:left="5760" w:firstLine="720"/>
        <w:rPr>
          <w:b/>
          <w:bCs/>
          <w:u w:val="single"/>
        </w:rPr>
      </w:pPr>
      <w:r>
        <w:rPr>
          <w:rFonts w:ascii="Gabriola" w:hAnsi="Gabrio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CC715" wp14:editId="2BB3ECE4">
                <wp:simplePos x="0" y="0"/>
                <wp:positionH relativeFrom="column">
                  <wp:posOffset>2784475</wp:posOffset>
                </wp:positionH>
                <wp:positionV relativeFrom="paragraph">
                  <wp:posOffset>43930</wp:posOffset>
                </wp:positionV>
                <wp:extent cx="2012950" cy="39084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390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79C8" w14:textId="77777777" w:rsidR="00A52AA9" w:rsidRPr="00A56FDD" w:rsidRDefault="00A52AA9" w:rsidP="00A52AA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Bottled Beers</w:t>
                            </w:r>
                          </w:p>
                          <w:p w14:paraId="423F89C3" w14:textId="78E9BDEC" w:rsidR="00A52AA9" w:rsidRPr="00A56FDD" w:rsidRDefault="00A52AA9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Coors Banquet……</w:t>
                            </w:r>
                            <w:r w:rsidR="00AE7F89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F93A55" w:rsidRPr="00A56FDD">
                              <w:rPr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14:paraId="48B177E8" w14:textId="28CDA2E8" w:rsidR="00A52AA9" w:rsidRPr="00A56FDD" w:rsidRDefault="00A52AA9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Coors Light……</w:t>
                            </w:r>
                            <w:r w:rsidR="00AE7F89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F93A55" w:rsidRPr="00A56FDD">
                              <w:rPr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14:paraId="5B51DCCA" w14:textId="431CC33D" w:rsidR="00A52AA9" w:rsidRPr="00A56FDD" w:rsidRDefault="00A52AA9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Blue Moon……</w:t>
                            </w:r>
                            <w:r w:rsidR="00AE7F89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F93A55" w:rsidRPr="00A56FDD">
                              <w:rPr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14:paraId="5E8A99B6" w14:textId="1F757C3F" w:rsidR="007D74F4" w:rsidRPr="00A56FDD" w:rsidRDefault="007D74F4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Modelo</w:t>
                            </w:r>
                            <w:proofErr w:type="spellEnd"/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AE7F89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F93A55" w:rsidRPr="00A56FDD">
                              <w:rPr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14:paraId="4C3B2D11" w14:textId="77777777" w:rsidR="00A56FDD" w:rsidRDefault="00A56FDD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8F0B4B" w14:textId="0894B6F3" w:rsidR="00A52AA9" w:rsidRPr="00A56FDD" w:rsidRDefault="00A52AA9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Japanese Bottled Beers</w:t>
                            </w:r>
                          </w:p>
                          <w:p w14:paraId="7CB102D3" w14:textId="2EEC3599" w:rsidR="00A52AA9" w:rsidRPr="00A56FDD" w:rsidRDefault="00A52AA9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Asahi Small……</w:t>
                            </w:r>
                            <w:r w:rsidR="00AE7F89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547E27B" w14:textId="08F58EAC" w:rsidR="00232A59" w:rsidRPr="00A56FDD" w:rsidRDefault="00A52AA9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Sapporo Small……</w:t>
                            </w:r>
                            <w:r w:rsidR="00F93A55" w:rsidRPr="00A56FD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AE7F89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0B6C35CB" w14:textId="74CF4A80" w:rsidR="00A52AA9" w:rsidRPr="00A56FDD" w:rsidRDefault="00A52AA9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Asahi Large……</w:t>
                            </w:r>
                            <w:r w:rsidR="00232A5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E7F8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90A07A3" w14:textId="2FD3C062" w:rsidR="003759EB" w:rsidRPr="00A56FDD" w:rsidRDefault="00A52AA9" w:rsidP="00A52AA9">
                            <w:pPr>
                              <w:spacing w:before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</w:rPr>
                              <w:t>Sapporo Large……</w:t>
                            </w:r>
                            <w:r w:rsidR="00232A5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E7F8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34A0012" w14:textId="77777777" w:rsidR="00A52AA9" w:rsidRPr="007A5839" w:rsidRDefault="00A52AA9" w:rsidP="00A52AA9">
                            <w:pPr>
                              <w:pBdr>
                                <w:left w:val="single" w:sz="4" w:space="4" w:color="auto"/>
                              </w:pBdr>
                              <w:spacing w:before="8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38F170E1" w14:textId="77777777" w:rsidR="00A52AA9" w:rsidRPr="001B2AEB" w:rsidRDefault="00A52AA9" w:rsidP="00A52AA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C715" id="Text Box 11" o:spid="_x0000_s1029" type="#_x0000_t202" style="position:absolute;left:0;text-align:left;margin-left:219.25pt;margin-top:3.45pt;width:158.5pt;height:3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" filled="f" stroked="f">
                <v:textbox>
                  <w:txbxContent>
                    <w:p w14:paraId="5A7779C8" w14:textId="77777777" w:rsidR="00A52AA9" w:rsidRPr="00A56FDD" w:rsidRDefault="00A52AA9" w:rsidP="00A52AA9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  <w:u w:val="single"/>
                        </w:rPr>
                        <w:t>Bottled Beers</w:t>
                      </w:r>
                    </w:p>
                    <w:p w14:paraId="423F89C3" w14:textId="78E9BDEC" w:rsidR="00A52AA9" w:rsidRPr="00A56FDD" w:rsidRDefault="00A52AA9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</w:rPr>
                        <w:t>Coors Banquet……</w:t>
                      </w:r>
                      <w:r w:rsidR="00AE7F89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F93A55" w:rsidRPr="00A56FDD">
                        <w:rPr>
                          <w:b/>
                          <w:sz w:val="28"/>
                          <w:szCs w:val="28"/>
                        </w:rPr>
                        <w:t>.5</w:t>
                      </w:r>
                    </w:p>
                    <w:p w14:paraId="48B177E8" w14:textId="28CDA2E8" w:rsidR="00A52AA9" w:rsidRPr="00A56FDD" w:rsidRDefault="00A52AA9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</w:rPr>
                        <w:t>Coors Light……</w:t>
                      </w:r>
                      <w:r w:rsidR="00AE7F89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F93A55" w:rsidRPr="00A56FDD">
                        <w:rPr>
                          <w:b/>
                          <w:sz w:val="28"/>
                          <w:szCs w:val="28"/>
                        </w:rPr>
                        <w:t>.5</w:t>
                      </w:r>
                    </w:p>
                    <w:p w14:paraId="5B51DCCA" w14:textId="431CC33D" w:rsidR="00A52AA9" w:rsidRPr="00A56FDD" w:rsidRDefault="00A52AA9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</w:rPr>
                        <w:t>Blue Moon……</w:t>
                      </w:r>
                      <w:r w:rsidR="00AE7F89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F93A55" w:rsidRPr="00A56FDD">
                        <w:rPr>
                          <w:b/>
                          <w:sz w:val="28"/>
                          <w:szCs w:val="28"/>
                        </w:rPr>
                        <w:t>.5</w:t>
                      </w:r>
                    </w:p>
                    <w:p w14:paraId="5E8A99B6" w14:textId="1F757C3F" w:rsidR="007D74F4" w:rsidRPr="00A56FDD" w:rsidRDefault="007D74F4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56FDD">
                        <w:rPr>
                          <w:b/>
                          <w:sz w:val="28"/>
                          <w:szCs w:val="28"/>
                        </w:rPr>
                        <w:t>Modelo</w:t>
                      </w:r>
                      <w:proofErr w:type="spellEnd"/>
                      <w:r w:rsidRPr="00A56FDD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AE7F89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F93A55" w:rsidRPr="00A56FDD">
                        <w:rPr>
                          <w:b/>
                          <w:sz w:val="28"/>
                          <w:szCs w:val="28"/>
                        </w:rPr>
                        <w:t>.5</w:t>
                      </w:r>
                    </w:p>
                    <w:p w14:paraId="4C3B2D11" w14:textId="77777777" w:rsidR="00A56FDD" w:rsidRDefault="00A56FDD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8F0B4B" w14:textId="0894B6F3" w:rsidR="00A52AA9" w:rsidRPr="00A56FDD" w:rsidRDefault="00A52AA9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  <w:u w:val="single"/>
                        </w:rPr>
                        <w:t>Japanese Bottled Beers</w:t>
                      </w:r>
                    </w:p>
                    <w:p w14:paraId="7CB102D3" w14:textId="2EEC3599" w:rsidR="00A52AA9" w:rsidRPr="00A56FDD" w:rsidRDefault="00A52AA9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</w:rPr>
                        <w:t>Asahi Small……</w:t>
                      </w:r>
                      <w:r w:rsidR="00AE7F89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14:paraId="6547E27B" w14:textId="08F58EAC" w:rsidR="00232A59" w:rsidRPr="00A56FDD" w:rsidRDefault="00A52AA9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</w:rPr>
                        <w:t>Sapporo Small……</w:t>
                      </w:r>
                      <w:r w:rsidR="00F93A55" w:rsidRPr="00A56FD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AE7F89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14:paraId="0B6C35CB" w14:textId="74CF4A80" w:rsidR="00A52AA9" w:rsidRPr="00A56FDD" w:rsidRDefault="00A52AA9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</w:rPr>
                        <w:t>Asahi Large……</w:t>
                      </w:r>
                      <w:r w:rsidR="00232A5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E7F8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490A07A3" w14:textId="2FD3C062" w:rsidR="003759EB" w:rsidRPr="00A56FDD" w:rsidRDefault="00A52AA9" w:rsidP="00A52AA9">
                      <w:pPr>
                        <w:spacing w:before="80"/>
                        <w:rPr>
                          <w:b/>
                          <w:sz w:val="28"/>
                          <w:szCs w:val="28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</w:rPr>
                        <w:t>Sapporo Large……</w:t>
                      </w:r>
                      <w:r w:rsidR="00232A5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E7F8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334A0012" w14:textId="77777777" w:rsidR="00A52AA9" w:rsidRPr="007A5839" w:rsidRDefault="00A52AA9" w:rsidP="00A52AA9">
                      <w:pPr>
                        <w:pBdr>
                          <w:left w:val="single" w:sz="4" w:space="4" w:color="auto"/>
                        </w:pBdr>
                        <w:spacing w:before="8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38F170E1" w14:textId="77777777" w:rsidR="00A52AA9" w:rsidRPr="001B2AEB" w:rsidRDefault="00A52AA9" w:rsidP="00A52AA9">
                      <w:pPr>
                        <w:pBdr>
                          <w:lef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62DC8" w14:textId="3F8F1D97" w:rsidR="00A56FDD" w:rsidRDefault="00A56FDD" w:rsidP="008B543B">
      <w:pPr>
        <w:ind w:left="5760" w:firstLine="720"/>
        <w:rPr>
          <w:b/>
          <w:bCs/>
          <w:u w:val="single"/>
        </w:rPr>
      </w:pPr>
    </w:p>
    <w:p w14:paraId="4042F53F" w14:textId="43A08364" w:rsidR="00A56FDD" w:rsidRDefault="00A56FDD" w:rsidP="008B543B">
      <w:pPr>
        <w:ind w:left="5760" w:firstLine="720"/>
        <w:rPr>
          <w:b/>
          <w:bCs/>
          <w:u w:val="single"/>
        </w:rPr>
      </w:pPr>
    </w:p>
    <w:p w14:paraId="6C8374D7" w14:textId="6E5C6AA4" w:rsidR="00A56FDD" w:rsidRDefault="00A56FDD" w:rsidP="008B543B">
      <w:pPr>
        <w:ind w:left="5760" w:firstLine="720"/>
        <w:rPr>
          <w:b/>
          <w:bCs/>
          <w:u w:val="single"/>
        </w:rPr>
      </w:pPr>
    </w:p>
    <w:p w14:paraId="66B96BAD" w14:textId="7FDD77F4" w:rsidR="00A52AA9" w:rsidRPr="00A52AA9" w:rsidRDefault="00A56FDD" w:rsidP="00A56FDD">
      <w:pPr>
        <w:rPr>
          <w:b/>
          <w:bCs/>
          <w:u w:val="single"/>
        </w:rPr>
      </w:pPr>
      <w:r>
        <w:rPr>
          <w:rFonts w:ascii="Gabriola" w:hAnsi="Gabrio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E9C93" wp14:editId="2F33CE90">
                <wp:simplePos x="0" y="0"/>
                <wp:positionH relativeFrom="column">
                  <wp:posOffset>4445</wp:posOffset>
                </wp:positionH>
                <wp:positionV relativeFrom="paragraph">
                  <wp:posOffset>5426</wp:posOffset>
                </wp:positionV>
                <wp:extent cx="2595245" cy="36201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362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98BA" w14:textId="77777777" w:rsidR="00A52AA9" w:rsidRPr="00A56FDD" w:rsidRDefault="00A52AA9" w:rsidP="008B543B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FD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Sake by the Glass</w:t>
                            </w:r>
                          </w:p>
                          <w:p w14:paraId="0B81F53C" w14:textId="2D145E9C" w:rsidR="00A52AA9" w:rsidRDefault="00A52AA9" w:rsidP="00A52AA9">
                            <w:pPr>
                              <w:rPr>
                                <w:b/>
                              </w:rPr>
                            </w:pPr>
                            <w:r w:rsidRPr="00A52AA9">
                              <w:t>Hot Sake…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AE7F89">
                              <w:rPr>
                                <w:b/>
                              </w:rPr>
                              <w:t>1</w:t>
                            </w:r>
                            <w:r w:rsidR="00F93A55">
                              <w:rPr>
                                <w:b/>
                              </w:rPr>
                              <w:t>.5</w:t>
                            </w:r>
                          </w:p>
                          <w:p w14:paraId="2C6A68FD" w14:textId="6ABB82B7" w:rsidR="00551DDD" w:rsidRDefault="00551DDD" w:rsidP="00A52A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Purple Haze Sake…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AE7F89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.5</w:t>
                            </w:r>
                          </w:p>
                          <w:p w14:paraId="43200AC8" w14:textId="3139EE75" w:rsidR="00966BC9" w:rsidRPr="00A56FDD" w:rsidRDefault="00551DDD" w:rsidP="00A56F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Golden Sake…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AE7F89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.5</w:t>
                            </w:r>
                          </w:p>
                          <w:p w14:paraId="1935E1B1" w14:textId="77777777" w:rsidR="00966BC9" w:rsidRPr="00551DDD" w:rsidRDefault="00966BC9" w:rsidP="00551DDD">
                            <w:pPr>
                              <w:rPr>
                                <w:b/>
                              </w:rPr>
                            </w:pPr>
                          </w:p>
                          <w:p w14:paraId="1CB1C350" w14:textId="77777777" w:rsidR="00A52AA9" w:rsidRPr="00A52AA9" w:rsidRDefault="00A52AA9" w:rsidP="00A52AA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52AA9">
                              <w:rPr>
                                <w:b/>
                                <w:u w:val="single"/>
                              </w:rPr>
                              <w:t>Sake by the Bottle</w:t>
                            </w:r>
                          </w:p>
                          <w:p w14:paraId="6929B226" w14:textId="729CD3C3" w:rsidR="00CB2782" w:rsidRPr="00CB2782" w:rsidRDefault="00CB2782" w:rsidP="007C12F3">
                            <w:pPr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Joto </w:t>
                            </w:r>
                            <w:proofErr w:type="spellStart"/>
                            <w:r>
                              <w:t>Eiko</w:t>
                            </w:r>
                            <w:proofErr w:type="spellEnd"/>
                            <w:r>
                              <w:t xml:space="preserve"> Ban Ryu 180ml…</w:t>
                            </w:r>
                            <w:r w:rsidRPr="00CB2782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AE7F89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CB2782">
                              <w:rPr>
                                <w:b/>
                                <w:bCs/>
                              </w:rPr>
                              <w:t>.00</w:t>
                            </w:r>
                          </w:p>
                          <w:p w14:paraId="28079F4C" w14:textId="4C237D6A" w:rsidR="00A56FDD" w:rsidRDefault="0020645E" w:rsidP="007C12F3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t xml:space="preserve">Ozeki Dry </w:t>
                            </w:r>
                            <w:proofErr w:type="spellStart"/>
                            <w:r>
                              <w:t>N</w:t>
                            </w:r>
                            <w:r w:rsidR="009E60AF">
                              <w:t>i</w:t>
                            </w:r>
                            <w:r>
                              <w:t>gori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52AA9" w:rsidRPr="00A52AA9">
                              <w:t>3</w:t>
                            </w:r>
                            <w:r>
                              <w:t>75</w:t>
                            </w:r>
                            <w:r w:rsidR="00A52AA9" w:rsidRPr="00A52AA9">
                              <w:t>ml…</w:t>
                            </w:r>
                            <w:r w:rsidR="00A52AA9" w:rsidRPr="00A52AA9">
                              <w:rPr>
                                <w:b/>
                              </w:rPr>
                              <w:t>2</w:t>
                            </w:r>
                            <w:r w:rsidR="00AE7F89">
                              <w:rPr>
                                <w:b/>
                              </w:rPr>
                              <w:t>6</w:t>
                            </w:r>
                            <w:r w:rsidR="00EF652E">
                              <w:rPr>
                                <w:b/>
                              </w:rPr>
                              <w:t>.</w:t>
                            </w:r>
                            <w:r w:rsidR="00CB2782">
                              <w:rPr>
                                <w:b/>
                              </w:rPr>
                              <w:t>00</w:t>
                            </w:r>
                          </w:p>
                          <w:p w14:paraId="2CAE8D65" w14:textId="4780DA2A" w:rsidR="00CB2782" w:rsidRDefault="00CB2782" w:rsidP="007C12F3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Joto Junmai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Gingo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300ml…</w:t>
                            </w:r>
                            <w:r w:rsidRPr="00CB2782">
                              <w:rPr>
                                <w:b/>
                              </w:rPr>
                              <w:t>4</w:t>
                            </w:r>
                            <w:r w:rsidR="00AE7F89">
                              <w:rPr>
                                <w:b/>
                              </w:rPr>
                              <w:t>5</w:t>
                            </w:r>
                            <w:r w:rsidRPr="00CB2782">
                              <w:rPr>
                                <w:b/>
                              </w:rPr>
                              <w:t>.00</w:t>
                            </w:r>
                          </w:p>
                          <w:p w14:paraId="353E5141" w14:textId="292BAB20" w:rsidR="00710826" w:rsidRPr="00710826" w:rsidRDefault="00710826" w:rsidP="007C12F3">
                            <w:pPr>
                              <w:spacing w:before="120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Schichihon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Junmai 300ml …</w:t>
                            </w:r>
                            <w:r w:rsidRPr="00710826">
                              <w:rPr>
                                <w:b/>
                              </w:rPr>
                              <w:t>48.00</w:t>
                            </w:r>
                          </w:p>
                          <w:p w14:paraId="40F9D87A" w14:textId="7E15DC16" w:rsidR="0020645E" w:rsidRDefault="007D3EF8" w:rsidP="007C12F3">
                            <w:pPr>
                              <w:spacing w:before="1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Joto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Daiginjo</w:t>
                            </w:r>
                            <w:proofErr w:type="spellEnd"/>
                            <w:r w:rsidR="003B2E35">
                              <w:rPr>
                                <w:bCs/>
                              </w:rPr>
                              <w:t xml:space="preserve"> 300ml</w:t>
                            </w:r>
                            <w:r>
                              <w:rPr>
                                <w:bCs/>
                              </w:rPr>
                              <w:t>…</w:t>
                            </w:r>
                            <w:r w:rsidR="00AE7F89">
                              <w:rPr>
                                <w:b/>
                              </w:rPr>
                              <w:t>50</w:t>
                            </w:r>
                            <w:r w:rsidRPr="007D3EF8">
                              <w:rPr>
                                <w:b/>
                              </w:rPr>
                              <w:t>.00</w:t>
                            </w:r>
                          </w:p>
                          <w:p w14:paraId="786EFC3A" w14:textId="639B2567" w:rsidR="007C12F3" w:rsidRPr="0020645E" w:rsidRDefault="0020645E" w:rsidP="007C12F3">
                            <w:pPr>
                              <w:spacing w:before="120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Taiheikai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Tokubetsu Junmai</w:t>
                            </w:r>
                            <w:r w:rsidRPr="0020645E">
                              <w:rPr>
                                <w:b/>
                              </w:rPr>
                              <w:t>…</w:t>
                            </w:r>
                            <w:r w:rsidR="00AE7F89">
                              <w:rPr>
                                <w:b/>
                              </w:rPr>
                              <w:t>150</w:t>
                            </w:r>
                            <w:r w:rsidR="007C12F3">
                              <w:rPr>
                                <w:b/>
                              </w:rPr>
                              <w:t>.0</w:t>
                            </w:r>
                            <w:r w:rsidR="00AE7F89">
                              <w:rPr>
                                <w:b/>
                              </w:rPr>
                              <w:t>0</w:t>
                            </w:r>
                          </w:p>
                          <w:p w14:paraId="33032E8A" w14:textId="0A3458A3" w:rsidR="007C12F3" w:rsidRDefault="0020645E" w:rsidP="007C12F3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Eiko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Fuji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Namazake</w:t>
                            </w:r>
                            <w:proofErr w:type="spellEnd"/>
                            <w:r w:rsidR="007C12F3" w:rsidRPr="007C12F3">
                              <w:rPr>
                                <w:bCs/>
                              </w:rPr>
                              <w:t xml:space="preserve"> 720ml</w:t>
                            </w:r>
                            <w:r w:rsidR="007C12F3">
                              <w:rPr>
                                <w:b/>
                              </w:rPr>
                              <w:t>…</w:t>
                            </w:r>
                            <w:r w:rsidR="00AE7F89">
                              <w:rPr>
                                <w:b/>
                              </w:rPr>
                              <w:t>195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AE7F89">
                              <w:rPr>
                                <w:b/>
                              </w:rPr>
                              <w:t>0</w:t>
                            </w:r>
                          </w:p>
                          <w:p w14:paraId="6BC300D0" w14:textId="77777777" w:rsidR="007C12F3" w:rsidRDefault="007C12F3" w:rsidP="007C12F3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123AABED" w14:textId="71855419" w:rsidR="007C12F3" w:rsidRPr="007C12F3" w:rsidRDefault="007C12F3" w:rsidP="007C12F3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9C93" id="Text Box 13" o:spid="_x0000_s1030" type="#_x0000_t202" style="position:absolute;margin-left:.35pt;margin-top:.45pt;width:204.35pt;height:2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" filled="f" stroked="f">
                <v:textbox>
                  <w:txbxContent>
                    <w:p w14:paraId="42BA98BA" w14:textId="77777777" w:rsidR="00A52AA9" w:rsidRPr="00A56FDD" w:rsidRDefault="00A52AA9" w:rsidP="008B543B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6FDD">
                        <w:rPr>
                          <w:b/>
                          <w:sz w:val="28"/>
                          <w:szCs w:val="28"/>
                          <w:u w:val="single"/>
                        </w:rPr>
                        <w:t>Sake by the Glass</w:t>
                      </w:r>
                    </w:p>
                    <w:p w14:paraId="0B81F53C" w14:textId="2D145E9C" w:rsidR="00A52AA9" w:rsidRDefault="00A52AA9" w:rsidP="00A52AA9">
                      <w:pPr>
                        <w:rPr>
                          <w:b/>
                        </w:rPr>
                      </w:pPr>
                      <w:r w:rsidRPr="00A52AA9">
                        <w:t>Hot Sake…</w:t>
                      </w:r>
                      <w:r>
                        <w:rPr>
                          <w:b/>
                        </w:rPr>
                        <w:t>1</w:t>
                      </w:r>
                      <w:r w:rsidR="00AE7F89">
                        <w:rPr>
                          <w:b/>
                        </w:rPr>
                        <w:t>1</w:t>
                      </w:r>
                      <w:r w:rsidR="00F93A55">
                        <w:rPr>
                          <w:b/>
                        </w:rPr>
                        <w:t>.5</w:t>
                      </w:r>
                    </w:p>
                    <w:p w14:paraId="2C6A68FD" w14:textId="6ABB82B7" w:rsidR="00551DDD" w:rsidRDefault="00551DDD" w:rsidP="00A52AA9">
                      <w:pPr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Purple Haze Sake…</w:t>
                      </w:r>
                      <w:r>
                        <w:rPr>
                          <w:b/>
                        </w:rPr>
                        <w:t>1</w:t>
                      </w:r>
                      <w:r w:rsidR="00AE7F89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.5</w:t>
                      </w:r>
                    </w:p>
                    <w:p w14:paraId="43200AC8" w14:textId="3139EE75" w:rsidR="00966BC9" w:rsidRPr="00A56FDD" w:rsidRDefault="00551DDD" w:rsidP="00A56FDD">
                      <w:pPr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Golden Sake…</w:t>
                      </w:r>
                      <w:r>
                        <w:rPr>
                          <w:b/>
                        </w:rPr>
                        <w:t>1</w:t>
                      </w:r>
                      <w:r w:rsidR="00AE7F89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.5</w:t>
                      </w:r>
                    </w:p>
                    <w:p w14:paraId="1935E1B1" w14:textId="77777777" w:rsidR="00966BC9" w:rsidRPr="00551DDD" w:rsidRDefault="00966BC9" w:rsidP="00551DDD">
                      <w:pPr>
                        <w:rPr>
                          <w:b/>
                        </w:rPr>
                      </w:pPr>
                    </w:p>
                    <w:p w14:paraId="1CB1C350" w14:textId="77777777" w:rsidR="00A52AA9" w:rsidRPr="00A52AA9" w:rsidRDefault="00A52AA9" w:rsidP="00A52AA9">
                      <w:pPr>
                        <w:rPr>
                          <w:b/>
                          <w:u w:val="single"/>
                        </w:rPr>
                      </w:pPr>
                      <w:r w:rsidRPr="00A52AA9">
                        <w:rPr>
                          <w:b/>
                          <w:u w:val="single"/>
                        </w:rPr>
                        <w:t>Sake by the Bottle</w:t>
                      </w:r>
                    </w:p>
                    <w:p w14:paraId="6929B226" w14:textId="729CD3C3" w:rsidR="00CB2782" w:rsidRPr="00CB2782" w:rsidRDefault="00CB2782" w:rsidP="007C12F3">
                      <w:pPr>
                        <w:spacing w:before="120"/>
                        <w:rPr>
                          <w:b/>
                          <w:bCs/>
                        </w:rPr>
                      </w:pPr>
                      <w:r>
                        <w:t xml:space="preserve">Joto </w:t>
                      </w:r>
                      <w:proofErr w:type="spellStart"/>
                      <w:r>
                        <w:t>Eiko</w:t>
                      </w:r>
                      <w:proofErr w:type="spellEnd"/>
                      <w:r>
                        <w:t xml:space="preserve"> Ban Ryu 180ml…</w:t>
                      </w:r>
                      <w:r w:rsidRPr="00CB2782">
                        <w:rPr>
                          <w:b/>
                          <w:bCs/>
                        </w:rPr>
                        <w:t>1</w:t>
                      </w:r>
                      <w:r w:rsidR="00AE7F89">
                        <w:rPr>
                          <w:b/>
                          <w:bCs/>
                        </w:rPr>
                        <w:t>9</w:t>
                      </w:r>
                      <w:r w:rsidRPr="00CB2782">
                        <w:rPr>
                          <w:b/>
                          <w:bCs/>
                        </w:rPr>
                        <w:t>.00</w:t>
                      </w:r>
                    </w:p>
                    <w:p w14:paraId="28079F4C" w14:textId="4C237D6A" w:rsidR="00A56FDD" w:rsidRDefault="0020645E" w:rsidP="007C12F3">
                      <w:pPr>
                        <w:spacing w:before="120"/>
                        <w:rPr>
                          <w:b/>
                        </w:rPr>
                      </w:pPr>
                      <w:r>
                        <w:t xml:space="preserve">Ozeki Dry </w:t>
                      </w:r>
                      <w:proofErr w:type="spellStart"/>
                      <w:r>
                        <w:t>N</w:t>
                      </w:r>
                      <w:r w:rsidR="009E60AF">
                        <w:t>i</w:t>
                      </w:r>
                      <w:r>
                        <w:t>gori</w:t>
                      </w:r>
                      <w:proofErr w:type="spellEnd"/>
                      <w:r>
                        <w:t xml:space="preserve"> </w:t>
                      </w:r>
                      <w:r w:rsidR="00A52AA9" w:rsidRPr="00A52AA9">
                        <w:t>3</w:t>
                      </w:r>
                      <w:r>
                        <w:t>75</w:t>
                      </w:r>
                      <w:r w:rsidR="00A52AA9" w:rsidRPr="00A52AA9">
                        <w:t>ml…</w:t>
                      </w:r>
                      <w:r w:rsidR="00A52AA9" w:rsidRPr="00A52AA9">
                        <w:rPr>
                          <w:b/>
                        </w:rPr>
                        <w:t>2</w:t>
                      </w:r>
                      <w:r w:rsidR="00AE7F89">
                        <w:rPr>
                          <w:b/>
                        </w:rPr>
                        <w:t>6</w:t>
                      </w:r>
                      <w:r w:rsidR="00EF652E">
                        <w:rPr>
                          <w:b/>
                        </w:rPr>
                        <w:t>.</w:t>
                      </w:r>
                      <w:r w:rsidR="00CB2782">
                        <w:rPr>
                          <w:b/>
                        </w:rPr>
                        <w:t>00</w:t>
                      </w:r>
                    </w:p>
                    <w:p w14:paraId="2CAE8D65" w14:textId="4780DA2A" w:rsidR="00CB2782" w:rsidRDefault="00CB2782" w:rsidP="007C12F3">
                      <w:pPr>
                        <w:spacing w:before="120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 xml:space="preserve">Joto Junmai </w:t>
                      </w:r>
                      <w:proofErr w:type="spellStart"/>
                      <w:r>
                        <w:rPr>
                          <w:bCs/>
                        </w:rPr>
                        <w:t>Gingo</w:t>
                      </w:r>
                      <w:proofErr w:type="spellEnd"/>
                      <w:r>
                        <w:rPr>
                          <w:bCs/>
                        </w:rPr>
                        <w:t xml:space="preserve"> 300ml…</w:t>
                      </w:r>
                      <w:r w:rsidRPr="00CB2782">
                        <w:rPr>
                          <w:b/>
                        </w:rPr>
                        <w:t>4</w:t>
                      </w:r>
                      <w:r w:rsidR="00AE7F89">
                        <w:rPr>
                          <w:b/>
                        </w:rPr>
                        <w:t>5</w:t>
                      </w:r>
                      <w:r w:rsidRPr="00CB2782">
                        <w:rPr>
                          <w:b/>
                        </w:rPr>
                        <w:t>.00</w:t>
                      </w:r>
                    </w:p>
                    <w:p w14:paraId="353E5141" w14:textId="292BAB20" w:rsidR="00710826" w:rsidRPr="00710826" w:rsidRDefault="00710826" w:rsidP="007C12F3">
                      <w:pPr>
                        <w:spacing w:before="120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Schichihon</w:t>
                      </w:r>
                      <w:proofErr w:type="spellEnd"/>
                      <w:r>
                        <w:rPr>
                          <w:bCs/>
                        </w:rPr>
                        <w:t xml:space="preserve"> Junmai 300ml …</w:t>
                      </w:r>
                      <w:r w:rsidRPr="00710826">
                        <w:rPr>
                          <w:b/>
                        </w:rPr>
                        <w:t>48.00</w:t>
                      </w:r>
                    </w:p>
                    <w:p w14:paraId="40F9D87A" w14:textId="7E15DC16" w:rsidR="0020645E" w:rsidRDefault="007D3EF8" w:rsidP="007C12F3">
                      <w:pPr>
                        <w:spacing w:before="1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Joto </w:t>
                      </w:r>
                      <w:proofErr w:type="spellStart"/>
                      <w:r>
                        <w:rPr>
                          <w:bCs/>
                        </w:rPr>
                        <w:t>Daiginjo</w:t>
                      </w:r>
                      <w:proofErr w:type="spellEnd"/>
                      <w:r w:rsidR="003B2E35">
                        <w:rPr>
                          <w:bCs/>
                        </w:rPr>
                        <w:t xml:space="preserve"> 300ml</w:t>
                      </w:r>
                      <w:r>
                        <w:rPr>
                          <w:bCs/>
                        </w:rPr>
                        <w:t>…</w:t>
                      </w:r>
                      <w:r w:rsidR="00AE7F89">
                        <w:rPr>
                          <w:b/>
                        </w:rPr>
                        <w:t>50</w:t>
                      </w:r>
                      <w:r w:rsidRPr="007D3EF8">
                        <w:rPr>
                          <w:b/>
                        </w:rPr>
                        <w:t>.00</w:t>
                      </w:r>
                    </w:p>
                    <w:p w14:paraId="786EFC3A" w14:textId="639B2567" w:rsidR="007C12F3" w:rsidRPr="0020645E" w:rsidRDefault="0020645E" w:rsidP="007C12F3">
                      <w:pPr>
                        <w:spacing w:before="120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Taiheikai</w:t>
                      </w:r>
                      <w:proofErr w:type="spellEnd"/>
                      <w:r>
                        <w:rPr>
                          <w:bCs/>
                        </w:rPr>
                        <w:t xml:space="preserve"> Tokubetsu Junmai</w:t>
                      </w:r>
                      <w:r w:rsidRPr="0020645E">
                        <w:rPr>
                          <w:b/>
                        </w:rPr>
                        <w:t>…</w:t>
                      </w:r>
                      <w:r w:rsidR="00AE7F89">
                        <w:rPr>
                          <w:b/>
                        </w:rPr>
                        <w:t>150</w:t>
                      </w:r>
                      <w:r w:rsidR="007C12F3">
                        <w:rPr>
                          <w:b/>
                        </w:rPr>
                        <w:t>.0</w:t>
                      </w:r>
                      <w:r w:rsidR="00AE7F89">
                        <w:rPr>
                          <w:b/>
                        </w:rPr>
                        <w:t>0</w:t>
                      </w:r>
                    </w:p>
                    <w:p w14:paraId="33032E8A" w14:textId="0A3458A3" w:rsidR="007C12F3" w:rsidRDefault="0020645E" w:rsidP="007C12F3">
                      <w:pPr>
                        <w:spacing w:before="12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Eiko</w:t>
                      </w:r>
                      <w:proofErr w:type="spellEnd"/>
                      <w:r>
                        <w:rPr>
                          <w:bCs/>
                        </w:rPr>
                        <w:t xml:space="preserve"> Fuji </w:t>
                      </w:r>
                      <w:proofErr w:type="spellStart"/>
                      <w:r>
                        <w:rPr>
                          <w:bCs/>
                        </w:rPr>
                        <w:t>Namazake</w:t>
                      </w:r>
                      <w:proofErr w:type="spellEnd"/>
                      <w:r w:rsidR="007C12F3" w:rsidRPr="007C12F3">
                        <w:rPr>
                          <w:bCs/>
                        </w:rPr>
                        <w:t xml:space="preserve"> 720ml</w:t>
                      </w:r>
                      <w:r w:rsidR="007C12F3">
                        <w:rPr>
                          <w:b/>
                        </w:rPr>
                        <w:t>…</w:t>
                      </w:r>
                      <w:r w:rsidR="00AE7F89">
                        <w:rPr>
                          <w:b/>
                        </w:rPr>
                        <w:t>195</w:t>
                      </w:r>
                      <w:r>
                        <w:rPr>
                          <w:b/>
                        </w:rPr>
                        <w:t>.0</w:t>
                      </w:r>
                      <w:r w:rsidR="00AE7F89">
                        <w:rPr>
                          <w:b/>
                        </w:rPr>
                        <w:t>0</w:t>
                      </w:r>
                    </w:p>
                    <w:p w14:paraId="6BC300D0" w14:textId="77777777" w:rsidR="007C12F3" w:rsidRDefault="007C12F3" w:rsidP="007C12F3">
                      <w:pPr>
                        <w:spacing w:before="120"/>
                        <w:rPr>
                          <w:b/>
                        </w:rPr>
                      </w:pPr>
                    </w:p>
                    <w:p w14:paraId="123AABED" w14:textId="71855419" w:rsidR="007C12F3" w:rsidRPr="007C12F3" w:rsidRDefault="007C12F3" w:rsidP="007C12F3">
                      <w:pPr>
                        <w:spacing w:before="12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2AA9" w:rsidRPr="00A52AA9">
        <w:rPr>
          <w:b/>
          <w:bCs/>
          <w:u w:val="single"/>
        </w:rPr>
        <w:t>Non-alcoholic Beverages</w:t>
      </w:r>
    </w:p>
    <w:p w14:paraId="7264BF89" w14:textId="46865E1E" w:rsidR="00A52AA9" w:rsidRPr="008B543B" w:rsidRDefault="00A52AA9" w:rsidP="008B543B">
      <w:pPr>
        <w:ind w:left="5760" w:firstLine="720"/>
        <w:rPr>
          <w:sz w:val="23"/>
          <w:szCs w:val="23"/>
        </w:rPr>
      </w:pPr>
      <w:r w:rsidRPr="008B543B">
        <w:rPr>
          <w:sz w:val="23"/>
          <w:szCs w:val="23"/>
        </w:rPr>
        <w:t>Mocktail……</w:t>
      </w:r>
      <w:r w:rsidR="00551DDD" w:rsidRPr="008B543B">
        <w:rPr>
          <w:b/>
          <w:bCs/>
          <w:sz w:val="23"/>
          <w:szCs w:val="23"/>
        </w:rPr>
        <w:t>6</w:t>
      </w:r>
      <w:r w:rsidR="00F93A55" w:rsidRPr="008B543B">
        <w:rPr>
          <w:b/>
          <w:bCs/>
          <w:sz w:val="23"/>
          <w:szCs w:val="23"/>
        </w:rPr>
        <w:t>.95</w:t>
      </w:r>
    </w:p>
    <w:p w14:paraId="1E14D5FF" w14:textId="61FE7D14" w:rsidR="00A52AA9" w:rsidRPr="008B543B" w:rsidRDefault="00A52AA9" w:rsidP="008B543B">
      <w:pPr>
        <w:ind w:left="5760" w:firstLine="720"/>
        <w:rPr>
          <w:b/>
          <w:bCs/>
          <w:sz w:val="23"/>
          <w:szCs w:val="23"/>
        </w:rPr>
      </w:pPr>
      <w:r w:rsidRPr="008B543B">
        <w:rPr>
          <w:sz w:val="23"/>
          <w:szCs w:val="23"/>
        </w:rPr>
        <w:t>Coke……</w:t>
      </w:r>
      <w:r w:rsidR="00F93A55" w:rsidRPr="008B543B">
        <w:rPr>
          <w:b/>
          <w:bCs/>
          <w:sz w:val="23"/>
          <w:szCs w:val="23"/>
        </w:rPr>
        <w:t>3.95</w:t>
      </w:r>
    </w:p>
    <w:p w14:paraId="2062486B" w14:textId="0CFC2525" w:rsidR="00A52AA9" w:rsidRPr="008B543B" w:rsidRDefault="00A52AA9" w:rsidP="008B543B">
      <w:pPr>
        <w:ind w:left="5760" w:firstLine="720"/>
        <w:rPr>
          <w:sz w:val="23"/>
          <w:szCs w:val="23"/>
        </w:rPr>
      </w:pPr>
      <w:r w:rsidRPr="008B543B">
        <w:rPr>
          <w:sz w:val="23"/>
          <w:szCs w:val="23"/>
        </w:rPr>
        <w:t>Sprite……</w:t>
      </w:r>
      <w:r w:rsidR="00F93A55" w:rsidRPr="008B543B">
        <w:rPr>
          <w:b/>
          <w:bCs/>
          <w:sz w:val="23"/>
          <w:szCs w:val="23"/>
        </w:rPr>
        <w:t>3.95</w:t>
      </w:r>
    </w:p>
    <w:p w14:paraId="7580EDDC" w14:textId="3C55D5A0" w:rsidR="00A52AA9" w:rsidRPr="008B543B" w:rsidRDefault="00A52AA9" w:rsidP="008B543B">
      <w:pPr>
        <w:ind w:left="5760" w:firstLine="720"/>
        <w:rPr>
          <w:sz w:val="23"/>
          <w:szCs w:val="23"/>
        </w:rPr>
      </w:pPr>
      <w:r w:rsidRPr="008B543B">
        <w:rPr>
          <w:sz w:val="23"/>
          <w:szCs w:val="23"/>
        </w:rPr>
        <w:t>Fanta Orange……</w:t>
      </w:r>
      <w:r w:rsidR="00F93A55" w:rsidRPr="008B543B">
        <w:rPr>
          <w:b/>
          <w:bCs/>
          <w:sz w:val="23"/>
          <w:szCs w:val="23"/>
        </w:rPr>
        <w:t>3.95</w:t>
      </w:r>
    </w:p>
    <w:p w14:paraId="6E320B94" w14:textId="13EA5B0D" w:rsidR="00A52AA9" w:rsidRPr="008B543B" w:rsidRDefault="00A52AA9" w:rsidP="008B543B">
      <w:pPr>
        <w:ind w:left="5760" w:firstLine="720"/>
        <w:rPr>
          <w:sz w:val="23"/>
          <w:szCs w:val="23"/>
        </w:rPr>
      </w:pPr>
      <w:r w:rsidRPr="008B543B">
        <w:rPr>
          <w:sz w:val="23"/>
          <w:szCs w:val="23"/>
        </w:rPr>
        <w:t>Diet Coke……</w:t>
      </w:r>
      <w:r w:rsidR="00F93A55" w:rsidRPr="008B543B">
        <w:rPr>
          <w:b/>
          <w:bCs/>
          <w:sz w:val="23"/>
          <w:szCs w:val="23"/>
        </w:rPr>
        <w:t>3.95</w:t>
      </w:r>
    </w:p>
    <w:p w14:paraId="184D3B87" w14:textId="55A3AAA2" w:rsidR="00A52AA9" w:rsidRPr="008B543B" w:rsidRDefault="00A52AA9" w:rsidP="008B543B">
      <w:pPr>
        <w:ind w:left="5760" w:firstLine="720"/>
        <w:rPr>
          <w:b/>
          <w:bCs/>
          <w:sz w:val="23"/>
          <w:szCs w:val="23"/>
        </w:rPr>
      </w:pPr>
      <w:r w:rsidRPr="008B543B">
        <w:rPr>
          <w:sz w:val="23"/>
          <w:szCs w:val="23"/>
        </w:rPr>
        <w:t>Ginger Ale……</w:t>
      </w:r>
      <w:r w:rsidR="00F93A55" w:rsidRPr="008B543B">
        <w:rPr>
          <w:b/>
          <w:bCs/>
          <w:sz w:val="23"/>
          <w:szCs w:val="23"/>
        </w:rPr>
        <w:t>3.95</w:t>
      </w:r>
    </w:p>
    <w:p w14:paraId="5850E309" w14:textId="1044C7E1" w:rsidR="00A52AA9" w:rsidRPr="008B543B" w:rsidRDefault="00A52AA9" w:rsidP="008B543B">
      <w:pPr>
        <w:ind w:left="5760" w:firstLine="720"/>
        <w:rPr>
          <w:sz w:val="23"/>
          <w:szCs w:val="23"/>
        </w:rPr>
      </w:pPr>
      <w:r w:rsidRPr="008B543B">
        <w:rPr>
          <w:sz w:val="23"/>
          <w:szCs w:val="23"/>
        </w:rPr>
        <w:t>Pineapple Juice……</w:t>
      </w:r>
      <w:r w:rsidR="00F93A55" w:rsidRPr="008B543B">
        <w:rPr>
          <w:b/>
          <w:bCs/>
          <w:sz w:val="23"/>
          <w:szCs w:val="23"/>
        </w:rPr>
        <w:t>3.</w:t>
      </w:r>
      <w:r w:rsidR="00551DDD" w:rsidRPr="008B543B">
        <w:rPr>
          <w:b/>
          <w:bCs/>
          <w:sz w:val="23"/>
          <w:szCs w:val="23"/>
        </w:rPr>
        <w:t>9</w:t>
      </w:r>
      <w:r w:rsidR="00F93A55" w:rsidRPr="008B543B">
        <w:rPr>
          <w:b/>
          <w:bCs/>
          <w:sz w:val="23"/>
          <w:szCs w:val="23"/>
        </w:rPr>
        <w:t>5</w:t>
      </w:r>
    </w:p>
    <w:p w14:paraId="615CE2E7" w14:textId="39B4AA4D" w:rsidR="00A52AA9" w:rsidRPr="008B543B" w:rsidRDefault="00A52AA9" w:rsidP="008B543B">
      <w:pPr>
        <w:ind w:left="5760" w:firstLine="720"/>
        <w:rPr>
          <w:b/>
          <w:bCs/>
          <w:sz w:val="23"/>
          <w:szCs w:val="23"/>
        </w:rPr>
      </w:pPr>
      <w:r w:rsidRPr="008B543B">
        <w:rPr>
          <w:sz w:val="23"/>
          <w:szCs w:val="23"/>
        </w:rPr>
        <w:t>Cranberry Juice……</w:t>
      </w:r>
      <w:r w:rsidR="00F93A55" w:rsidRPr="008B543B">
        <w:rPr>
          <w:b/>
          <w:bCs/>
          <w:sz w:val="23"/>
          <w:szCs w:val="23"/>
        </w:rPr>
        <w:t>3.</w:t>
      </w:r>
      <w:r w:rsidR="00551DDD" w:rsidRPr="008B543B">
        <w:rPr>
          <w:b/>
          <w:bCs/>
          <w:sz w:val="23"/>
          <w:szCs w:val="23"/>
        </w:rPr>
        <w:t>9</w:t>
      </w:r>
      <w:r w:rsidR="00F93A55" w:rsidRPr="008B543B">
        <w:rPr>
          <w:b/>
          <w:bCs/>
          <w:sz w:val="23"/>
          <w:szCs w:val="23"/>
        </w:rPr>
        <w:t>5</w:t>
      </w:r>
    </w:p>
    <w:sectPr w:rsidR="00A52AA9" w:rsidRPr="008B543B" w:rsidSect="00A52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BE9B" w14:textId="77777777" w:rsidR="00EB34E5" w:rsidRDefault="00EB34E5" w:rsidP="00A52AA9">
      <w:r>
        <w:separator/>
      </w:r>
    </w:p>
  </w:endnote>
  <w:endnote w:type="continuationSeparator" w:id="0">
    <w:p w14:paraId="0573E62B" w14:textId="77777777" w:rsidR="00EB34E5" w:rsidRDefault="00EB34E5" w:rsidP="00A5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﷽﷽﷽﷽﷽﷽햀෎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﷽﷽﷽﷽﷽﷽﷽﷽Ľꅀ≬羏"/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66F0" w14:textId="77777777" w:rsidR="00EB34E5" w:rsidRDefault="00EB34E5" w:rsidP="00A52AA9">
      <w:r>
        <w:separator/>
      </w:r>
    </w:p>
  </w:footnote>
  <w:footnote w:type="continuationSeparator" w:id="0">
    <w:p w14:paraId="55CC587A" w14:textId="77777777" w:rsidR="00EB34E5" w:rsidRDefault="00EB34E5" w:rsidP="00A5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9"/>
    <w:rsid w:val="000232DD"/>
    <w:rsid w:val="00032A68"/>
    <w:rsid w:val="00050EFF"/>
    <w:rsid w:val="001058E4"/>
    <w:rsid w:val="00107AEB"/>
    <w:rsid w:val="001235A1"/>
    <w:rsid w:val="001734D3"/>
    <w:rsid w:val="001A7F1C"/>
    <w:rsid w:val="001C0E0E"/>
    <w:rsid w:val="001E5E59"/>
    <w:rsid w:val="0020645E"/>
    <w:rsid w:val="00217832"/>
    <w:rsid w:val="00232A59"/>
    <w:rsid w:val="00237C3C"/>
    <w:rsid w:val="00247F69"/>
    <w:rsid w:val="002B4B2B"/>
    <w:rsid w:val="002C7A6E"/>
    <w:rsid w:val="003207B8"/>
    <w:rsid w:val="00337813"/>
    <w:rsid w:val="003759EB"/>
    <w:rsid w:val="003B2E35"/>
    <w:rsid w:val="00453B88"/>
    <w:rsid w:val="0047540F"/>
    <w:rsid w:val="004B1318"/>
    <w:rsid w:val="004E1C3C"/>
    <w:rsid w:val="004F0D90"/>
    <w:rsid w:val="00517DF0"/>
    <w:rsid w:val="00534560"/>
    <w:rsid w:val="00551DDD"/>
    <w:rsid w:val="00665A06"/>
    <w:rsid w:val="006745CD"/>
    <w:rsid w:val="00674CB6"/>
    <w:rsid w:val="00696742"/>
    <w:rsid w:val="00710826"/>
    <w:rsid w:val="0074184F"/>
    <w:rsid w:val="007905D4"/>
    <w:rsid w:val="007C12F3"/>
    <w:rsid w:val="007D3EF8"/>
    <w:rsid w:val="007D74F4"/>
    <w:rsid w:val="00814FD2"/>
    <w:rsid w:val="008B543B"/>
    <w:rsid w:val="008D0D9B"/>
    <w:rsid w:val="009133C5"/>
    <w:rsid w:val="00915133"/>
    <w:rsid w:val="00966BC9"/>
    <w:rsid w:val="009B3BF6"/>
    <w:rsid w:val="009B47DC"/>
    <w:rsid w:val="009E60AF"/>
    <w:rsid w:val="00A22913"/>
    <w:rsid w:val="00A52AA9"/>
    <w:rsid w:val="00A56FDD"/>
    <w:rsid w:val="00AD09D3"/>
    <w:rsid w:val="00AE7F89"/>
    <w:rsid w:val="00C2061D"/>
    <w:rsid w:val="00C330A3"/>
    <w:rsid w:val="00C96E9A"/>
    <w:rsid w:val="00CB2782"/>
    <w:rsid w:val="00D42385"/>
    <w:rsid w:val="00D909D1"/>
    <w:rsid w:val="00DC390D"/>
    <w:rsid w:val="00EB34E5"/>
    <w:rsid w:val="00EC760B"/>
    <w:rsid w:val="00EE582E"/>
    <w:rsid w:val="00EF652E"/>
    <w:rsid w:val="00F27FE1"/>
    <w:rsid w:val="00F91DAA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DE48"/>
  <w15:chartTrackingRefBased/>
  <w15:docId w15:val="{11E30474-B269-384D-9E8A-4523AB95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A9"/>
    <w:rPr>
      <w:rFonts w:ascii="Times" w:eastAsiaTheme="minorEastAsia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AA9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52AA9"/>
  </w:style>
  <w:style w:type="paragraph" w:styleId="Footer">
    <w:name w:val="footer"/>
    <w:basedOn w:val="Normal"/>
    <w:link w:val="FooterChar"/>
    <w:uiPriority w:val="99"/>
    <w:unhideWhenUsed/>
    <w:rsid w:val="00A52AA9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52AA9"/>
  </w:style>
  <w:style w:type="paragraph" w:styleId="ListParagraph">
    <w:name w:val="List Paragraph"/>
    <w:basedOn w:val="Normal"/>
    <w:uiPriority w:val="34"/>
    <w:qFormat/>
    <w:rsid w:val="00F9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Paddock</dc:creator>
  <cp:keywords/>
  <dc:description/>
  <cp:lastModifiedBy>Turner Paddock</cp:lastModifiedBy>
  <cp:revision>5</cp:revision>
  <cp:lastPrinted>2021-11-29T15:59:00Z</cp:lastPrinted>
  <dcterms:created xsi:type="dcterms:W3CDTF">2021-11-26T17:53:00Z</dcterms:created>
  <dcterms:modified xsi:type="dcterms:W3CDTF">2021-11-29T17:01:00Z</dcterms:modified>
</cp:coreProperties>
</file>